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232D7" w14:textId="670E156C" w:rsidR="004C470A" w:rsidRPr="001634BB" w:rsidRDefault="004C470A" w:rsidP="0030753E">
      <w:pPr>
        <w:pStyle w:val="aa"/>
        <w:ind w:leftChars="0" w:left="720" w:firstLineChars="250" w:firstLine="801"/>
        <w:rPr>
          <w:rFonts w:ascii="標楷體" w:eastAsia="標楷體" w:hAnsi="標楷體"/>
          <w:b/>
          <w:sz w:val="32"/>
          <w:szCs w:val="32"/>
        </w:rPr>
      </w:pPr>
      <w:r w:rsidRPr="001634BB">
        <w:rPr>
          <w:rFonts w:ascii="標楷體" w:eastAsia="標楷體" w:hAnsi="標楷體"/>
          <w:b/>
          <w:sz w:val="32"/>
          <w:szCs w:val="32"/>
        </w:rPr>
        <w:t>社團法人中國化學會</w:t>
      </w:r>
      <w:r w:rsidR="003A76DF" w:rsidRPr="001634BB">
        <w:rPr>
          <w:rFonts w:ascii="標楷體" w:eastAsia="標楷體" w:hAnsi="標楷體"/>
          <w:b/>
          <w:sz w:val="32"/>
          <w:szCs w:val="32"/>
        </w:rPr>
        <w:t>「</w:t>
      </w:r>
      <w:r w:rsidRPr="001634BB">
        <w:rPr>
          <w:rFonts w:ascii="標楷體" w:eastAsia="標楷體" w:hAnsi="標楷體"/>
          <w:b/>
          <w:sz w:val="32"/>
          <w:szCs w:val="32"/>
        </w:rPr>
        <w:t>研究論文獎</w:t>
      </w:r>
      <w:r w:rsidRPr="001634BB">
        <w:rPr>
          <w:rFonts w:ascii="標楷體" w:eastAsia="標楷體" w:hAnsi="標楷體"/>
          <w:b/>
          <w:color w:val="000000"/>
          <w:sz w:val="32"/>
          <w:szCs w:val="32"/>
          <w:lang w:val="de-DE"/>
        </w:rPr>
        <w:t>」</w:t>
      </w:r>
      <w:r w:rsidR="003A76DF" w:rsidRPr="001634BB">
        <w:rPr>
          <w:rFonts w:ascii="標楷體" w:eastAsia="標楷體" w:hAnsi="標楷體"/>
          <w:b/>
          <w:sz w:val="32"/>
          <w:szCs w:val="32"/>
        </w:rPr>
        <w:t>報名表</w:t>
      </w:r>
    </w:p>
    <w:p w14:paraId="7C616A49" w14:textId="565F433B" w:rsidR="004C470A" w:rsidRPr="00A537AB" w:rsidRDefault="00A537AB" w:rsidP="00A537AB">
      <w:pPr>
        <w:widowControl/>
        <w:jc w:val="center"/>
        <w:rPr>
          <w:rFonts w:ascii="標楷體" w:eastAsia="標楷體" w:hAnsi="標楷體"/>
          <w:kern w:val="0"/>
          <w:sz w:val="25"/>
          <w:szCs w:val="25"/>
        </w:rPr>
      </w:pPr>
      <w:r w:rsidRPr="008C0DC6">
        <w:rPr>
          <w:rFonts w:ascii="標楷體" w:eastAsia="標楷體" w:hAnsi="標楷體" w:cs="細明體"/>
          <w:color w:val="FF0000"/>
          <w:kern w:val="0"/>
          <w:sz w:val="25"/>
          <w:szCs w:val="25"/>
        </w:rPr>
        <w:t>※</w:t>
      </w:r>
      <w:r w:rsidRPr="008C0DC6">
        <w:rPr>
          <w:rFonts w:ascii="標楷體" w:eastAsia="標楷體" w:hAnsi="標楷體" w:cs="Courier New"/>
          <w:color w:val="FF0000"/>
          <w:kern w:val="0"/>
          <w:sz w:val="25"/>
          <w:szCs w:val="25"/>
        </w:rPr>
        <w:t>請直接於線上報名系統填寫完成報名表單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145"/>
        <w:gridCol w:w="3259"/>
        <w:gridCol w:w="4881"/>
      </w:tblGrid>
      <w:tr w:rsidR="00EC1C8A" w:rsidRPr="001634BB" w14:paraId="63E1F446" w14:textId="77777777" w:rsidTr="00D33A27">
        <w:trPr>
          <w:trHeight w:val="567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859" w14:textId="34A5205C" w:rsidR="00EC1C8A" w:rsidRPr="002B3CCE" w:rsidRDefault="00EC1C8A" w:rsidP="00890789">
            <w:pPr>
              <w:tabs>
                <w:tab w:val="right" w:pos="9000"/>
              </w:tabs>
              <w:spacing w:line="320" w:lineRule="exact"/>
              <w:rPr>
                <w:rFonts w:eastAsia="標楷體"/>
                <w:sz w:val="26"/>
                <w:szCs w:val="26"/>
                <w:lang w:eastAsia="zh-CN"/>
              </w:rPr>
            </w:pPr>
            <w:r w:rsidRPr="002B3CCE">
              <w:rPr>
                <w:rFonts w:eastAsia="標楷體"/>
                <w:sz w:val="26"/>
                <w:szCs w:val="26"/>
                <w:lang w:val="de-DE"/>
              </w:rPr>
              <w:t>姓名</w:t>
            </w:r>
            <w:r w:rsidRPr="002B3CCE">
              <w:rPr>
                <w:rFonts w:eastAsia="標楷體"/>
                <w:sz w:val="26"/>
                <w:szCs w:val="26"/>
              </w:rPr>
              <w:t>(</w:t>
            </w:r>
            <w:r w:rsidRPr="002B3CCE">
              <w:rPr>
                <w:rFonts w:eastAsia="標楷體"/>
                <w:sz w:val="26"/>
                <w:szCs w:val="26"/>
                <w:lang w:val="de-DE"/>
              </w:rPr>
              <w:t>中文</w:t>
            </w:r>
            <w:r w:rsidRPr="002B3CCE">
              <w:rPr>
                <w:rFonts w:eastAsia="標楷體"/>
                <w:sz w:val="26"/>
                <w:szCs w:val="26"/>
              </w:rPr>
              <w:t>)</w:t>
            </w:r>
            <w:r w:rsidRPr="002B3CCE">
              <w:rPr>
                <w:rFonts w:eastAsia="標楷體"/>
                <w:sz w:val="26"/>
                <w:szCs w:val="26"/>
              </w:rPr>
              <w:t>：</w:t>
            </w:r>
            <w:r w:rsidR="00890789" w:rsidRPr="002B3CCE">
              <w:rPr>
                <w:rFonts w:eastAsia="標楷體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79312" w14:textId="3DD738C5" w:rsidR="00EC1C8A" w:rsidRPr="002B3CCE" w:rsidRDefault="009A602D" w:rsidP="00890789">
            <w:pPr>
              <w:tabs>
                <w:tab w:val="right" w:pos="9000"/>
              </w:tabs>
              <w:spacing w:line="320" w:lineRule="exact"/>
              <w:rPr>
                <w:rFonts w:eastAsia="標楷體"/>
                <w:sz w:val="26"/>
                <w:szCs w:val="26"/>
                <w:lang w:eastAsia="zh-CN"/>
              </w:rPr>
            </w:pPr>
            <w:r w:rsidRPr="002B3CCE">
              <w:rPr>
                <w:rFonts w:eastAsia="標楷體"/>
                <w:sz w:val="26"/>
                <w:szCs w:val="26"/>
                <w:lang w:val="de-DE"/>
              </w:rPr>
              <w:t>姓名</w:t>
            </w:r>
            <w:r w:rsidR="00EC1C8A" w:rsidRPr="002B3CCE">
              <w:rPr>
                <w:rFonts w:eastAsia="標楷體"/>
                <w:sz w:val="26"/>
                <w:szCs w:val="26"/>
              </w:rPr>
              <w:t>(</w:t>
            </w:r>
            <w:r w:rsidR="00EC1C8A" w:rsidRPr="002B3CCE">
              <w:rPr>
                <w:rFonts w:eastAsia="標楷體"/>
                <w:sz w:val="26"/>
                <w:szCs w:val="26"/>
                <w:lang w:val="de-DE"/>
              </w:rPr>
              <w:t>英文</w:t>
            </w:r>
            <w:r w:rsidR="00EC1C8A" w:rsidRPr="002B3CCE">
              <w:rPr>
                <w:rFonts w:eastAsia="標楷體"/>
                <w:sz w:val="26"/>
                <w:szCs w:val="26"/>
              </w:rPr>
              <w:t>)</w:t>
            </w:r>
            <w:r w:rsidR="00EC1C8A" w:rsidRPr="002B3CCE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D33A27" w:rsidRPr="00890789" w14:paraId="046B1590" w14:textId="77777777" w:rsidTr="00D33A27">
        <w:trPr>
          <w:trHeight w:val="567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32F" w14:textId="64F94F89" w:rsidR="00D33A27" w:rsidRPr="002B3CCE" w:rsidRDefault="00D33A27" w:rsidP="00890789">
            <w:pPr>
              <w:tabs>
                <w:tab w:val="right" w:pos="9000"/>
              </w:tabs>
              <w:spacing w:line="320" w:lineRule="exact"/>
              <w:rPr>
                <w:rFonts w:eastAsia="標楷體"/>
                <w:sz w:val="26"/>
                <w:szCs w:val="26"/>
                <w:lang w:val="de-DE"/>
              </w:rPr>
            </w:pPr>
            <w:r w:rsidRPr="002B3CCE">
              <w:rPr>
                <w:rFonts w:eastAsia="標楷體"/>
                <w:sz w:val="26"/>
                <w:szCs w:val="26"/>
              </w:rPr>
              <w:t>聯繫手機：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239AB" w14:textId="04A9C51F" w:rsidR="00D33A27" w:rsidRPr="00890789" w:rsidRDefault="00D33A27" w:rsidP="00890789">
            <w:pPr>
              <w:tabs>
                <w:tab w:val="right" w:pos="9000"/>
              </w:tabs>
              <w:spacing w:line="320" w:lineRule="exact"/>
              <w:rPr>
                <w:rFonts w:eastAsia="標楷體"/>
                <w:sz w:val="26"/>
                <w:szCs w:val="26"/>
                <w:lang w:val="de-DE"/>
              </w:rPr>
            </w:pPr>
            <w:r w:rsidRPr="002B3CCE">
              <w:rPr>
                <w:rFonts w:eastAsia="標楷體"/>
                <w:sz w:val="26"/>
                <w:szCs w:val="26"/>
              </w:rPr>
              <w:t>電子郵件</w:t>
            </w:r>
            <w:r w:rsidRPr="00890789">
              <w:rPr>
                <w:rFonts w:eastAsia="標楷體"/>
                <w:sz w:val="26"/>
                <w:szCs w:val="26"/>
                <w:lang w:val="de-DE"/>
              </w:rPr>
              <w:t>：</w:t>
            </w:r>
          </w:p>
        </w:tc>
      </w:tr>
      <w:tr w:rsidR="00D33A27" w:rsidRPr="001634BB" w14:paraId="388FC9FB" w14:textId="77777777" w:rsidTr="00D33A27">
        <w:trPr>
          <w:trHeight w:val="567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F77" w14:textId="5B0EE1CD" w:rsidR="00D33A27" w:rsidRPr="002B3CCE" w:rsidRDefault="00D33A27" w:rsidP="0089078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3CCE">
              <w:rPr>
                <w:rFonts w:eastAsia="標楷體"/>
                <w:sz w:val="26"/>
                <w:szCs w:val="26"/>
              </w:rPr>
              <w:t>學校：</w:t>
            </w:r>
            <w:r w:rsidR="00890789" w:rsidRPr="002B3CCE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9B40" w14:textId="7E6B0785" w:rsidR="00D33A27" w:rsidRPr="002B3CCE" w:rsidRDefault="00D33A27" w:rsidP="0089078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3CCE">
              <w:rPr>
                <w:rFonts w:eastAsia="標楷體"/>
                <w:sz w:val="26"/>
                <w:szCs w:val="26"/>
              </w:rPr>
              <w:t>系所：</w:t>
            </w:r>
            <w:r w:rsidR="00890789" w:rsidRPr="002B3CCE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4C470A" w:rsidRPr="001634BB" w14:paraId="4865099E" w14:textId="77777777" w:rsidTr="00F735C7">
        <w:trPr>
          <w:trHeight w:val="85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EEFF" w14:textId="77777777" w:rsidR="004C470A" w:rsidRDefault="00A537AB" w:rsidP="00890789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8C0DC6">
              <w:rPr>
                <w:rFonts w:ascii="標楷體" w:eastAsia="標楷體" w:hAnsi="標楷體" w:cs="Arial" w:hint="eastAsia"/>
                <w:sz w:val="26"/>
                <w:szCs w:val="26"/>
              </w:rPr>
              <w:t>郵遞區號</w:t>
            </w:r>
            <w:r w:rsidRPr="008C0DC6">
              <w:rPr>
                <w:rFonts w:ascii="標楷體" w:eastAsia="標楷體" w:hAnsi="標楷體" w:cs="Arial"/>
                <w:sz w:val="26"/>
                <w:szCs w:val="26"/>
              </w:rPr>
              <w:t>/</w:t>
            </w:r>
            <w:r w:rsidRPr="008C0DC6">
              <w:rPr>
                <w:rFonts w:ascii="標楷體" w:eastAsia="標楷體" w:hAnsi="標楷體" w:cs="Arial" w:hint="eastAsia"/>
                <w:sz w:val="26"/>
                <w:szCs w:val="26"/>
              </w:rPr>
              <w:t>學校收件地址：</w:t>
            </w:r>
          </w:p>
          <w:p w14:paraId="5C4118E6" w14:textId="278EABC2" w:rsidR="00890789" w:rsidRPr="002B3CCE" w:rsidRDefault="00890789" w:rsidP="00890789">
            <w:pPr>
              <w:spacing w:line="320" w:lineRule="exact"/>
              <w:jc w:val="both"/>
              <w:rPr>
                <w:rFonts w:eastAsia="標楷體"/>
                <w:sz w:val="26"/>
                <w:szCs w:val="26"/>
                <w:lang w:val="fr-FR"/>
              </w:rPr>
            </w:pPr>
          </w:p>
        </w:tc>
      </w:tr>
      <w:tr w:rsidR="00D33A27" w:rsidRPr="001634BB" w14:paraId="71E61802" w14:textId="77777777" w:rsidTr="00D33A27">
        <w:trPr>
          <w:trHeight w:val="567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3A4" w14:textId="47ACB6D3" w:rsidR="00D33A27" w:rsidRPr="002B3CCE" w:rsidRDefault="00890789" w:rsidP="00D33A27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指導教授姓名：</w:t>
            </w:r>
          </w:p>
        </w:tc>
      </w:tr>
      <w:tr w:rsidR="004C470A" w:rsidRPr="001634BB" w14:paraId="799312B7" w14:textId="77777777" w:rsidTr="00084B11">
        <w:trPr>
          <w:trHeight w:val="5675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6F7" w14:textId="6ED122D4" w:rsidR="004C470A" w:rsidRDefault="004C470A" w:rsidP="00CB06BB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2B3CCE">
              <w:rPr>
                <w:rFonts w:eastAsia="標楷體"/>
                <w:kern w:val="0"/>
                <w:sz w:val="26"/>
                <w:szCs w:val="26"/>
              </w:rPr>
              <w:t>論文題目：</w:t>
            </w:r>
          </w:p>
          <w:p w14:paraId="0F442861" w14:textId="77777777" w:rsidR="00CB06BB" w:rsidRDefault="00CB06BB" w:rsidP="00084B11">
            <w:pPr>
              <w:spacing w:line="320" w:lineRule="exact"/>
              <w:jc w:val="both"/>
              <w:rPr>
                <w:rFonts w:ascii="標楷體" w:eastAsia="標楷體" w:hAnsi="標楷體" w:cs="Courier New"/>
                <w:kern w:val="0"/>
                <w:sz w:val="26"/>
                <w:szCs w:val="26"/>
              </w:rPr>
            </w:pPr>
            <w:r w:rsidRPr="008C0DC6">
              <w:rPr>
                <w:rFonts w:ascii="標楷體" w:eastAsia="標楷體" w:hAnsi="標楷體" w:cs="Courier New"/>
                <w:kern w:val="0"/>
                <w:sz w:val="26"/>
                <w:szCs w:val="26"/>
              </w:rPr>
              <w:t>簡述：研究摘要與成果，優良事蹟和表現等</w:t>
            </w:r>
            <w:r w:rsidRPr="008C0DC6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8C0DC6">
              <w:rPr>
                <w:rFonts w:eastAsia="標楷體"/>
                <w:kern w:val="0"/>
                <w:sz w:val="26"/>
                <w:szCs w:val="26"/>
              </w:rPr>
              <w:t>300</w:t>
            </w:r>
            <w:r w:rsidRPr="008C0DC6">
              <w:rPr>
                <w:rFonts w:ascii="標楷體" w:eastAsia="標楷體" w:hAnsi="標楷體" w:cs="Courier New"/>
                <w:kern w:val="0"/>
                <w:sz w:val="26"/>
                <w:szCs w:val="26"/>
              </w:rPr>
              <w:t>字內</w:t>
            </w:r>
            <w:r w:rsidRPr="008C0DC6">
              <w:rPr>
                <w:rFonts w:ascii="標楷體" w:eastAsia="標楷體" w:hAnsi="標楷體" w:cs="Courier New" w:hint="eastAsia"/>
                <w:kern w:val="0"/>
                <w:sz w:val="26"/>
                <w:szCs w:val="26"/>
              </w:rPr>
              <w:t>)</w:t>
            </w:r>
          </w:p>
          <w:p w14:paraId="55AD6F48" w14:textId="62B41DD1" w:rsidR="00CB06BB" w:rsidRPr="002B3CCE" w:rsidRDefault="00CB06BB" w:rsidP="00084B11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C470A" w:rsidRPr="001634BB" w14:paraId="1BF25635" w14:textId="77777777" w:rsidTr="00F735C7">
        <w:trPr>
          <w:trHeight w:val="1727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676" w14:textId="77777777" w:rsidR="004C470A" w:rsidRPr="001634BB" w:rsidRDefault="004C470A" w:rsidP="00060EE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634BB">
              <w:rPr>
                <w:rFonts w:ascii="標楷體" w:eastAsia="標楷體" w:hAnsi="標楷體"/>
                <w:sz w:val="26"/>
                <w:szCs w:val="26"/>
              </w:rPr>
              <w:t>附件資料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C9A2" w14:textId="452C6494" w:rsidR="004C470A" w:rsidRPr="001634BB" w:rsidRDefault="004C470A" w:rsidP="00060EEF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1.</w:t>
            </w:r>
            <w:r w:rsidR="00D33A27"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□指導教授推薦函(此項需紙本寄至如下地址)</w:t>
            </w:r>
          </w:p>
          <w:p w14:paraId="537C319A" w14:textId="79FB8ED7" w:rsidR="004C470A" w:rsidRPr="001634BB" w:rsidRDefault="004C470A" w:rsidP="00060EEF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2.</w:t>
            </w:r>
            <w:r w:rsidR="00D33A27"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="00890789"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□</w:t>
            </w:r>
            <w:r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學位論文或專題研究論文電子檔(需上傳)</w:t>
            </w:r>
          </w:p>
          <w:p w14:paraId="5E87D48F" w14:textId="2350D493" w:rsidR="004C470A" w:rsidRPr="001634BB" w:rsidRDefault="004C470A" w:rsidP="00084B11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3.</w:t>
            </w:r>
            <w:r w:rsidR="00D33A27"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="00084B11"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□</w:t>
            </w:r>
            <w:r w:rsidRPr="001634BB">
              <w:rPr>
                <w:rFonts w:ascii="標楷體" w:eastAsia="標楷體" w:hAnsi="標楷體"/>
                <w:kern w:val="0"/>
                <w:sz w:val="26"/>
                <w:szCs w:val="26"/>
              </w:rPr>
              <w:t>其他發表論文參考資料或有利審查之文件電子檔(需上傳)</w:t>
            </w:r>
          </w:p>
        </w:tc>
      </w:tr>
      <w:tr w:rsidR="001634BB" w:rsidRPr="001634BB" w14:paraId="670C12BA" w14:textId="77777777" w:rsidTr="001634BB">
        <w:trPr>
          <w:trHeight w:val="987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2C79" w14:textId="60B3DDE5" w:rsidR="001634BB" w:rsidRPr="00E11355" w:rsidRDefault="001634BB" w:rsidP="001634BB">
            <w:pPr>
              <w:rPr>
                <w:rFonts w:eastAsia="標楷體"/>
                <w:kern w:val="0"/>
                <w:sz w:val="26"/>
                <w:szCs w:val="26"/>
              </w:rPr>
            </w:pPr>
            <w:r w:rsidRPr="00E11355">
              <w:rPr>
                <w:rFonts w:eastAsia="標楷體"/>
                <w:kern w:val="0"/>
                <w:sz w:val="26"/>
                <w:szCs w:val="26"/>
              </w:rPr>
              <w:t>參選組別：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F48" w14:textId="79A77F2D" w:rsidR="001634BB" w:rsidRPr="00D95042" w:rsidRDefault="001634BB" w:rsidP="007E71E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95042">
              <w:rPr>
                <w:rFonts w:ascii="標楷體" w:eastAsia="標楷體" w:hAnsi="標楷體"/>
                <w:kern w:val="0"/>
                <w:sz w:val="26"/>
                <w:szCs w:val="26"/>
              </w:rPr>
              <w:t>□有機化學 □無機化學 □物理化學 □分析化學 □生物化學</w:t>
            </w:r>
            <w:r w:rsidRPr="00D95042">
              <w:rPr>
                <w:rFonts w:ascii="標楷體" w:eastAsia="標楷體" w:hAnsi="標楷體"/>
                <w:kern w:val="0"/>
                <w:sz w:val="26"/>
                <w:szCs w:val="26"/>
              </w:rPr>
              <w:br/>
              <w:t>□新創藥物 □應用化學 □化學合成 □大專生新秀獎</w:t>
            </w:r>
          </w:p>
        </w:tc>
      </w:tr>
      <w:tr w:rsidR="00D33A27" w:rsidRPr="00B22280" w14:paraId="45204A09" w14:textId="77777777" w:rsidTr="00263FF3">
        <w:trPr>
          <w:trHeight w:val="567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CDBA" w14:textId="55A7D734" w:rsidR="00D33A27" w:rsidRPr="00E11355" w:rsidRDefault="0095359F" w:rsidP="00890789">
            <w:pPr>
              <w:tabs>
                <w:tab w:val="right" w:pos="9000"/>
              </w:tabs>
              <w:spacing w:line="320" w:lineRule="exact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申請人</w:t>
            </w:r>
            <w:r w:rsidR="00D33A27" w:rsidRPr="00E11355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890789" w:rsidRPr="00E11355">
              <w:rPr>
                <w:rFonts w:eastAsia="標楷體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C4CF0" w14:textId="24CEA496" w:rsidR="00D33A27" w:rsidRPr="00E11355" w:rsidRDefault="00D33A27" w:rsidP="00890789">
            <w:pPr>
              <w:tabs>
                <w:tab w:val="right" w:pos="9000"/>
              </w:tabs>
              <w:spacing w:line="320" w:lineRule="exact"/>
              <w:rPr>
                <w:rFonts w:eastAsia="標楷體"/>
                <w:sz w:val="26"/>
                <w:szCs w:val="26"/>
                <w:lang w:val="de-DE"/>
              </w:rPr>
            </w:pPr>
            <w:r w:rsidRPr="00E11355">
              <w:rPr>
                <w:rFonts w:eastAsia="標楷體"/>
                <w:sz w:val="26"/>
                <w:szCs w:val="26"/>
              </w:rPr>
              <w:t>日期</w:t>
            </w:r>
            <w:r w:rsidRPr="00E11355">
              <w:rPr>
                <w:rFonts w:eastAsia="標楷體"/>
                <w:sz w:val="26"/>
                <w:szCs w:val="26"/>
                <w:lang w:val="de-DE"/>
              </w:rPr>
              <w:t>：</w:t>
            </w:r>
            <w:r w:rsidR="00890789">
              <w:rPr>
                <w:rFonts w:eastAsia="標楷體" w:hint="eastAsia"/>
                <w:sz w:val="26"/>
                <w:szCs w:val="26"/>
                <w:lang w:val="de-DE"/>
              </w:rPr>
              <w:t xml:space="preserve">      </w:t>
            </w:r>
            <w:r w:rsidRPr="00E11355">
              <w:rPr>
                <w:rFonts w:eastAsia="標楷體"/>
                <w:sz w:val="26"/>
                <w:szCs w:val="26"/>
              </w:rPr>
              <w:t>年</w:t>
            </w:r>
            <w:r w:rsidRPr="00E11355">
              <w:rPr>
                <w:rFonts w:eastAsia="標楷體"/>
                <w:sz w:val="26"/>
                <w:szCs w:val="26"/>
                <w:lang w:val="de-DE"/>
              </w:rPr>
              <w:t xml:space="preserve"> </w:t>
            </w:r>
            <w:r w:rsidR="00890789">
              <w:rPr>
                <w:rFonts w:eastAsia="標楷體" w:hint="eastAsia"/>
                <w:sz w:val="26"/>
                <w:szCs w:val="26"/>
                <w:lang w:val="de-DE"/>
              </w:rPr>
              <w:t xml:space="preserve">    </w:t>
            </w:r>
            <w:r w:rsidRPr="00E11355">
              <w:rPr>
                <w:rFonts w:eastAsia="標楷體"/>
                <w:sz w:val="26"/>
                <w:szCs w:val="26"/>
              </w:rPr>
              <w:t>月</w:t>
            </w:r>
            <w:r w:rsidRPr="00E11355">
              <w:rPr>
                <w:rFonts w:eastAsia="標楷體"/>
                <w:sz w:val="26"/>
                <w:szCs w:val="26"/>
                <w:lang w:val="de-DE"/>
              </w:rPr>
              <w:t xml:space="preserve"> </w:t>
            </w:r>
            <w:r w:rsidR="00890789">
              <w:rPr>
                <w:rFonts w:eastAsia="標楷體" w:hint="eastAsia"/>
                <w:sz w:val="26"/>
                <w:szCs w:val="26"/>
                <w:lang w:val="de-DE"/>
              </w:rPr>
              <w:t xml:space="preserve">    </w:t>
            </w:r>
            <w:r w:rsidRPr="00E11355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14:paraId="1DAE2E98" w14:textId="575855BD" w:rsidR="00A537AB" w:rsidRPr="008C0DC6" w:rsidRDefault="00A537AB" w:rsidP="00A537AB">
      <w:pPr>
        <w:widowControl/>
        <w:ind w:leftChars="-59" w:left="338" w:hangingChars="200" w:hanging="480"/>
        <w:rPr>
          <w:rFonts w:eastAsia="標楷體"/>
          <w:kern w:val="0"/>
          <w:lang w:val="de-DE"/>
        </w:rPr>
      </w:pPr>
      <w:r w:rsidRPr="008C0DC6">
        <w:rPr>
          <w:rFonts w:ascii="新細明體" w:hAnsi="新細明體" w:cs="新細明體" w:hint="eastAsia"/>
          <w:kern w:val="0"/>
          <w:lang w:val="de-DE"/>
        </w:rPr>
        <w:t>※</w:t>
      </w:r>
      <w:r w:rsidRPr="008C0DC6">
        <w:rPr>
          <w:rFonts w:eastAsia="標楷體"/>
          <w:kern w:val="0"/>
          <w:lang w:val="de-DE"/>
        </w:rPr>
        <w:tab/>
      </w:r>
      <w:r w:rsidRPr="008C0DC6">
        <w:rPr>
          <w:rFonts w:eastAsia="標楷體"/>
          <w:kern w:val="0"/>
          <w:lang w:val="de-DE"/>
        </w:rPr>
        <w:t>申</w:t>
      </w:r>
      <w:r w:rsidRPr="008C0DC6">
        <w:rPr>
          <w:rFonts w:eastAsia="標楷體"/>
          <w:kern w:val="0"/>
        </w:rPr>
        <w:t>請者須於</w:t>
      </w:r>
      <w:r w:rsidR="006A639B">
        <w:rPr>
          <w:rFonts w:eastAsia="標楷體" w:hint="eastAsia"/>
          <w:kern w:val="0"/>
        </w:rPr>
        <w:t>10</w:t>
      </w:r>
      <w:r w:rsidRPr="008C0DC6">
        <w:rPr>
          <w:rFonts w:eastAsia="標楷體"/>
          <w:kern w:val="0"/>
        </w:rPr>
        <w:t>月</w:t>
      </w:r>
      <w:r w:rsidR="006A639B">
        <w:rPr>
          <w:rFonts w:eastAsia="標楷體" w:hint="eastAsia"/>
          <w:kern w:val="0"/>
          <w:lang w:val="de-DE"/>
        </w:rPr>
        <w:t>15</w:t>
      </w:r>
      <w:r w:rsidRPr="008C0DC6">
        <w:rPr>
          <w:rFonts w:eastAsia="標楷體"/>
          <w:kern w:val="0"/>
        </w:rPr>
        <w:t>日</w:t>
      </w:r>
      <w:r w:rsidRPr="008C0DC6">
        <w:rPr>
          <w:rFonts w:eastAsia="標楷體"/>
          <w:kern w:val="0"/>
          <w:lang w:val="de-DE"/>
        </w:rPr>
        <w:t>(</w:t>
      </w:r>
      <w:r w:rsidRPr="008C0DC6">
        <w:rPr>
          <w:rFonts w:eastAsia="標楷體"/>
          <w:kern w:val="0"/>
        </w:rPr>
        <w:t>星期</w:t>
      </w:r>
      <w:r w:rsidR="006A639B">
        <w:rPr>
          <w:rFonts w:eastAsia="標楷體" w:hint="eastAsia"/>
          <w:kern w:val="0"/>
        </w:rPr>
        <w:t>二</w:t>
      </w:r>
      <w:bookmarkStart w:id="0" w:name="_GoBack"/>
      <w:bookmarkEnd w:id="0"/>
      <w:r w:rsidRPr="008C0DC6">
        <w:rPr>
          <w:rFonts w:eastAsia="標楷體"/>
          <w:kern w:val="0"/>
          <w:lang w:val="de-DE"/>
        </w:rPr>
        <w:t>)</w:t>
      </w:r>
      <w:r w:rsidRPr="008C0DC6">
        <w:rPr>
          <w:rFonts w:eastAsia="標楷體"/>
          <w:kern w:val="0"/>
        </w:rPr>
        <w:t>前完成線上報名</w:t>
      </w:r>
      <w:r w:rsidRPr="008C0DC6">
        <w:rPr>
          <w:rFonts w:eastAsia="標楷體"/>
          <w:kern w:val="0"/>
          <w:lang w:val="de-DE"/>
        </w:rPr>
        <w:t>（</w:t>
      </w:r>
      <w:r w:rsidRPr="008C0DC6">
        <w:rPr>
          <w:rFonts w:eastAsia="標楷體"/>
          <w:lang w:val="de-DE"/>
        </w:rPr>
        <w:t>https://chem2019.ch.ntu.edu.tw</w:t>
      </w:r>
      <w:r>
        <w:rPr>
          <w:rFonts w:eastAsia="標楷體"/>
          <w:kern w:val="0"/>
          <w:lang w:val="de-DE"/>
        </w:rPr>
        <w:t>）</w:t>
      </w:r>
      <w:r w:rsidRPr="008C0DC6">
        <w:rPr>
          <w:rFonts w:eastAsia="標楷體"/>
          <w:kern w:val="0"/>
        </w:rPr>
        <w:t>。</w:t>
      </w:r>
    </w:p>
    <w:p w14:paraId="7CB55A32" w14:textId="1899524D" w:rsidR="004C470A" w:rsidRPr="00A537AB" w:rsidRDefault="00A537AB" w:rsidP="00A537AB">
      <w:pPr>
        <w:widowControl/>
        <w:ind w:leftChars="-59" w:left="338" w:hangingChars="200" w:hanging="480"/>
        <w:rPr>
          <w:rFonts w:eastAsia="標楷體"/>
          <w:kern w:val="0"/>
        </w:rPr>
      </w:pPr>
      <w:r w:rsidRPr="008C0DC6">
        <w:rPr>
          <w:rFonts w:ascii="新細明體" w:hAnsi="新細明體" w:cs="新細明體" w:hint="eastAsia"/>
          <w:kern w:val="0"/>
        </w:rPr>
        <w:t>※</w:t>
      </w:r>
      <w:r w:rsidRPr="008C0DC6">
        <w:rPr>
          <w:rFonts w:eastAsia="標楷體"/>
          <w:kern w:val="0"/>
        </w:rPr>
        <w:t xml:space="preserve"> </w:t>
      </w:r>
      <w:r w:rsidRPr="008C0DC6">
        <w:rPr>
          <w:rFonts w:eastAsia="標楷體"/>
          <w:kern w:val="0"/>
        </w:rPr>
        <w:tab/>
      </w:r>
      <w:r w:rsidRPr="008C0DC6">
        <w:rPr>
          <w:rFonts w:eastAsia="標楷體"/>
          <w:kern w:val="0"/>
        </w:rPr>
        <w:t>指導教授推薦函須經教授親簽後逕寄：</w:t>
      </w:r>
      <w:r w:rsidRPr="008C0DC6">
        <w:rPr>
          <w:rFonts w:eastAsia="標楷體"/>
          <w:spacing w:val="2"/>
          <w:w w:val="95"/>
        </w:rPr>
        <w:t>106</w:t>
      </w:r>
      <w:r>
        <w:rPr>
          <w:rFonts w:eastAsia="標楷體" w:hint="eastAsia"/>
          <w:spacing w:val="2"/>
          <w:w w:val="95"/>
        </w:rPr>
        <w:t>17</w:t>
      </w:r>
      <w:r w:rsidRPr="008C0DC6">
        <w:rPr>
          <w:rFonts w:eastAsia="標楷體"/>
          <w:spacing w:val="2"/>
          <w:w w:val="95"/>
        </w:rPr>
        <w:t>台北市大安區羅斯福路</w:t>
      </w:r>
      <w:r w:rsidRPr="008C0DC6">
        <w:rPr>
          <w:rFonts w:eastAsia="標楷體"/>
          <w:spacing w:val="2"/>
          <w:w w:val="95"/>
        </w:rPr>
        <w:t>4</w:t>
      </w:r>
      <w:r w:rsidRPr="008C0DC6">
        <w:rPr>
          <w:rFonts w:eastAsia="標楷體"/>
          <w:spacing w:val="2"/>
          <w:w w:val="95"/>
        </w:rPr>
        <w:t>段</w:t>
      </w:r>
      <w:r w:rsidRPr="008C0DC6">
        <w:rPr>
          <w:rFonts w:eastAsia="標楷體"/>
          <w:spacing w:val="2"/>
          <w:w w:val="95"/>
        </w:rPr>
        <w:t>1</w:t>
      </w:r>
      <w:r>
        <w:rPr>
          <w:rFonts w:eastAsia="標楷體"/>
          <w:spacing w:val="2"/>
          <w:w w:val="95"/>
        </w:rPr>
        <w:t>號臺</w:t>
      </w:r>
      <w:r w:rsidRPr="008C0DC6">
        <w:rPr>
          <w:rFonts w:eastAsia="標楷體"/>
          <w:spacing w:val="2"/>
          <w:w w:val="95"/>
        </w:rPr>
        <w:t>灣大學化學系</w:t>
      </w:r>
      <w:r w:rsidRPr="008C0DC6">
        <w:rPr>
          <w:rFonts w:eastAsia="標楷體"/>
          <w:spacing w:val="2"/>
          <w:w w:val="95"/>
        </w:rPr>
        <w:t>2019</w:t>
      </w:r>
      <w:r w:rsidRPr="008C0DC6">
        <w:rPr>
          <w:rFonts w:eastAsia="標楷體"/>
          <w:spacing w:val="2"/>
          <w:w w:val="95"/>
        </w:rPr>
        <w:t>年化學年會籌辦委員會</w:t>
      </w:r>
      <w:r w:rsidRPr="008C0DC6">
        <w:rPr>
          <w:rFonts w:eastAsia="標楷體"/>
          <w:spacing w:val="2"/>
          <w:w w:val="95"/>
        </w:rPr>
        <w:t>(</w:t>
      </w:r>
      <w:r w:rsidRPr="008C0DC6">
        <w:rPr>
          <w:rFonts w:eastAsia="標楷體"/>
          <w:spacing w:val="2"/>
          <w:w w:val="95"/>
        </w:rPr>
        <w:t>研究論文獎</w:t>
      </w:r>
      <w:r w:rsidRPr="008C0DC6">
        <w:rPr>
          <w:rFonts w:eastAsia="標楷體"/>
          <w:spacing w:val="2"/>
          <w:w w:val="95"/>
        </w:rPr>
        <w:t>)</w:t>
      </w:r>
      <w:r w:rsidRPr="008C0DC6">
        <w:rPr>
          <w:rFonts w:eastAsia="標楷體"/>
          <w:kern w:val="0"/>
        </w:rPr>
        <w:t>收。</w:t>
      </w:r>
    </w:p>
    <w:sectPr w:rsidR="004C470A" w:rsidRPr="00A537AB" w:rsidSect="00E6765E">
      <w:pgSz w:w="11906" w:h="16838"/>
      <w:pgMar w:top="1247" w:right="1133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B9CB" w14:textId="77777777" w:rsidR="003F7E3F" w:rsidRDefault="003F7E3F" w:rsidP="009B62DB">
      <w:r>
        <w:separator/>
      </w:r>
    </w:p>
  </w:endnote>
  <w:endnote w:type="continuationSeparator" w:id="0">
    <w:p w14:paraId="4E4A2E33" w14:textId="77777777" w:rsidR="003F7E3F" w:rsidRDefault="003F7E3F" w:rsidP="009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FCC5" w14:textId="77777777" w:rsidR="003F7E3F" w:rsidRDefault="003F7E3F" w:rsidP="009B62DB">
      <w:r>
        <w:separator/>
      </w:r>
    </w:p>
  </w:footnote>
  <w:footnote w:type="continuationSeparator" w:id="0">
    <w:p w14:paraId="16750065" w14:textId="77777777" w:rsidR="003F7E3F" w:rsidRDefault="003F7E3F" w:rsidP="009B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5A6"/>
    <w:multiLevelType w:val="hybridMultilevel"/>
    <w:tmpl w:val="A2981F04"/>
    <w:lvl w:ilvl="0" w:tplc="2CF28D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07F5D26"/>
    <w:multiLevelType w:val="hybridMultilevel"/>
    <w:tmpl w:val="893E73B4"/>
    <w:lvl w:ilvl="0" w:tplc="53E4EA0C">
      <w:start w:val="5"/>
      <w:numFmt w:val="bullet"/>
      <w:lvlText w:val="※"/>
      <w:lvlJc w:val="left"/>
      <w:pPr>
        <w:tabs>
          <w:tab w:val="num" w:pos="68"/>
        </w:tabs>
        <w:ind w:left="6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8"/>
        </w:tabs>
        <w:ind w:left="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8"/>
        </w:tabs>
        <w:ind w:left="1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8"/>
        </w:tabs>
        <w:ind w:left="1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8"/>
        </w:tabs>
        <w:ind w:left="2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8"/>
        </w:tabs>
        <w:ind w:left="2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8"/>
        </w:tabs>
        <w:ind w:left="3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8"/>
        </w:tabs>
        <w:ind w:left="4028" w:hanging="480"/>
      </w:pPr>
      <w:rPr>
        <w:rFonts w:ascii="Wingdings" w:hAnsi="Wingdings" w:hint="default"/>
      </w:rPr>
    </w:lvl>
  </w:abstractNum>
  <w:abstractNum w:abstractNumId="2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A"/>
    <w:rsid w:val="00015704"/>
    <w:rsid w:val="00073850"/>
    <w:rsid w:val="00076675"/>
    <w:rsid w:val="0008256A"/>
    <w:rsid w:val="00084B11"/>
    <w:rsid w:val="000A08E2"/>
    <w:rsid w:val="000A18DB"/>
    <w:rsid w:val="000D6B25"/>
    <w:rsid w:val="000E024B"/>
    <w:rsid w:val="001634BB"/>
    <w:rsid w:val="00166907"/>
    <w:rsid w:val="001B3416"/>
    <w:rsid w:val="001B4B40"/>
    <w:rsid w:val="001D0A01"/>
    <w:rsid w:val="001D3C96"/>
    <w:rsid w:val="001D3EA8"/>
    <w:rsid w:val="001F6494"/>
    <w:rsid w:val="00207195"/>
    <w:rsid w:val="0025348B"/>
    <w:rsid w:val="00276F8F"/>
    <w:rsid w:val="002B3CCE"/>
    <w:rsid w:val="00301B9B"/>
    <w:rsid w:val="0030753E"/>
    <w:rsid w:val="00341FA8"/>
    <w:rsid w:val="003449C5"/>
    <w:rsid w:val="00353B2A"/>
    <w:rsid w:val="00357FA2"/>
    <w:rsid w:val="003659EA"/>
    <w:rsid w:val="00375D86"/>
    <w:rsid w:val="003A0783"/>
    <w:rsid w:val="003A6A01"/>
    <w:rsid w:val="003A76DF"/>
    <w:rsid w:val="003D133D"/>
    <w:rsid w:val="003D6211"/>
    <w:rsid w:val="003F7E3F"/>
    <w:rsid w:val="00405F75"/>
    <w:rsid w:val="00426BB0"/>
    <w:rsid w:val="004330CA"/>
    <w:rsid w:val="00440EC4"/>
    <w:rsid w:val="004609C7"/>
    <w:rsid w:val="004639C1"/>
    <w:rsid w:val="00484FB1"/>
    <w:rsid w:val="00490E1A"/>
    <w:rsid w:val="004A0D84"/>
    <w:rsid w:val="004C470A"/>
    <w:rsid w:val="004D2DB8"/>
    <w:rsid w:val="004E1E66"/>
    <w:rsid w:val="004F6441"/>
    <w:rsid w:val="00500A4E"/>
    <w:rsid w:val="00502EA8"/>
    <w:rsid w:val="0053472C"/>
    <w:rsid w:val="005726A0"/>
    <w:rsid w:val="00576D47"/>
    <w:rsid w:val="005970EE"/>
    <w:rsid w:val="005D16BA"/>
    <w:rsid w:val="006153F2"/>
    <w:rsid w:val="0065491C"/>
    <w:rsid w:val="006A639B"/>
    <w:rsid w:val="006C6614"/>
    <w:rsid w:val="00700780"/>
    <w:rsid w:val="007009BB"/>
    <w:rsid w:val="00733F4B"/>
    <w:rsid w:val="0074403A"/>
    <w:rsid w:val="007658BD"/>
    <w:rsid w:val="00766C86"/>
    <w:rsid w:val="007903B8"/>
    <w:rsid w:val="007C02BE"/>
    <w:rsid w:val="007C20DD"/>
    <w:rsid w:val="007C6FED"/>
    <w:rsid w:val="007D095D"/>
    <w:rsid w:val="007E71E9"/>
    <w:rsid w:val="00810282"/>
    <w:rsid w:val="00814D49"/>
    <w:rsid w:val="00816BDA"/>
    <w:rsid w:val="00880CAA"/>
    <w:rsid w:val="00890789"/>
    <w:rsid w:val="008C5DE5"/>
    <w:rsid w:val="008C78D6"/>
    <w:rsid w:val="008E3BCF"/>
    <w:rsid w:val="00936913"/>
    <w:rsid w:val="009525F4"/>
    <w:rsid w:val="0095359F"/>
    <w:rsid w:val="00975DA0"/>
    <w:rsid w:val="009A1E46"/>
    <w:rsid w:val="009A602D"/>
    <w:rsid w:val="009B62DB"/>
    <w:rsid w:val="009C73D8"/>
    <w:rsid w:val="009E599F"/>
    <w:rsid w:val="009F77F8"/>
    <w:rsid w:val="00A20EAD"/>
    <w:rsid w:val="00A537AB"/>
    <w:rsid w:val="00A62339"/>
    <w:rsid w:val="00A63AE4"/>
    <w:rsid w:val="00A808D2"/>
    <w:rsid w:val="00AD5B5F"/>
    <w:rsid w:val="00B22280"/>
    <w:rsid w:val="00B33260"/>
    <w:rsid w:val="00B354DC"/>
    <w:rsid w:val="00B414A0"/>
    <w:rsid w:val="00B53869"/>
    <w:rsid w:val="00B82927"/>
    <w:rsid w:val="00BA312F"/>
    <w:rsid w:val="00C41CD4"/>
    <w:rsid w:val="00C67322"/>
    <w:rsid w:val="00CB06BB"/>
    <w:rsid w:val="00CC7181"/>
    <w:rsid w:val="00CD3BF5"/>
    <w:rsid w:val="00D318C4"/>
    <w:rsid w:val="00D33A27"/>
    <w:rsid w:val="00D473DC"/>
    <w:rsid w:val="00D52C81"/>
    <w:rsid w:val="00D601C0"/>
    <w:rsid w:val="00D64CE7"/>
    <w:rsid w:val="00D7205E"/>
    <w:rsid w:val="00D81C86"/>
    <w:rsid w:val="00D95042"/>
    <w:rsid w:val="00DB1A26"/>
    <w:rsid w:val="00E11355"/>
    <w:rsid w:val="00E33CBB"/>
    <w:rsid w:val="00E3548F"/>
    <w:rsid w:val="00E6023B"/>
    <w:rsid w:val="00E60444"/>
    <w:rsid w:val="00EA4802"/>
    <w:rsid w:val="00EB1312"/>
    <w:rsid w:val="00EC1C8A"/>
    <w:rsid w:val="00F077DB"/>
    <w:rsid w:val="00F735C7"/>
    <w:rsid w:val="00F95E1C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98B39"/>
  <w15:docId w15:val="{1C7CCFE1-C2ED-4EF0-AFE0-896BC6C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2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2D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A05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08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47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明軒 蔡</cp:lastModifiedBy>
  <cp:revision>5</cp:revision>
  <dcterms:created xsi:type="dcterms:W3CDTF">2019-04-02T06:46:00Z</dcterms:created>
  <dcterms:modified xsi:type="dcterms:W3CDTF">2019-10-04T03:44:00Z</dcterms:modified>
</cp:coreProperties>
</file>